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567A" w14:textId="77777777" w:rsidR="00B76279" w:rsidRPr="00EF2F74" w:rsidRDefault="00B76279" w:rsidP="00B76279">
      <w:pPr>
        <w:tabs>
          <w:tab w:val="left" w:pos="567"/>
          <w:tab w:val="left" w:pos="5850"/>
        </w:tabs>
        <w:jc w:val="center"/>
        <w:rPr>
          <w:sz w:val="28"/>
          <w:szCs w:val="28"/>
        </w:rPr>
      </w:pPr>
      <w:r w:rsidRPr="00EF2F74">
        <w:rPr>
          <w:sz w:val="28"/>
          <w:szCs w:val="28"/>
        </w:rPr>
        <w:t>Акт №</w:t>
      </w:r>
      <w:r w:rsidRPr="00EF2F74">
        <w:t>_________</w:t>
      </w:r>
    </w:p>
    <w:p w14:paraId="39AE38D3" w14:textId="77777777" w:rsidR="00B76279" w:rsidRDefault="00B76279" w:rsidP="00B76279">
      <w:pPr>
        <w:tabs>
          <w:tab w:val="left" w:pos="567"/>
          <w:tab w:val="left" w:pos="5850"/>
        </w:tabs>
        <w:jc w:val="center"/>
        <w:rPr>
          <w:sz w:val="22"/>
        </w:rPr>
      </w:pPr>
      <w:bookmarkStart w:id="0" w:name="_GoBack"/>
      <w:r w:rsidRPr="00EF2F74">
        <w:rPr>
          <w:b/>
          <w:sz w:val="22"/>
        </w:rPr>
        <w:t xml:space="preserve">отбора средних проб </w:t>
      </w:r>
      <w:r w:rsidRPr="00EF2F74">
        <w:rPr>
          <w:b/>
          <w:sz w:val="22"/>
          <w:szCs w:val="22"/>
        </w:rPr>
        <w:t>для определения посадочных качеств семенного картофеля</w:t>
      </w:r>
      <w:bookmarkEnd w:id="0"/>
      <w:r w:rsidRPr="00EF2F74">
        <w:rPr>
          <w:sz w:val="22"/>
        </w:rPr>
        <w:t>,</w:t>
      </w:r>
    </w:p>
    <w:p w14:paraId="0B874005" w14:textId="69C4B059" w:rsidR="00B76279" w:rsidRPr="00EF2F74" w:rsidRDefault="00B76279" w:rsidP="00B76279">
      <w:pPr>
        <w:tabs>
          <w:tab w:val="left" w:pos="567"/>
          <w:tab w:val="left" w:pos="5850"/>
        </w:tabs>
        <w:rPr>
          <w:sz w:val="22"/>
        </w:rPr>
      </w:pPr>
      <w:r w:rsidRPr="00EF2F74">
        <w:rPr>
          <w:sz w:val="22"/>
        </w:rPr>
        <w:t>принадлежащих _________________________________________________________________________</w:t>
      </w:r>
    </w:p>
    <w:p w14:paraId="5EAFAE0C" w14:textId="77777777" w:rsidR="00B76279" w:rsidRPr="00EF2F74" w:rsidRDefault="00B76279" w:rsidP="00B76279">
      <w:pPr>
        <w:tabs>
          <w:tab w:val="left" w:pos="567"/>
        </w:tabs>
        <w:jc w:val="center"/>
        <w:rPr>
          <w:sz w:val="16"/>
          <w:szCs w:val="16"/>
        </w:rPr>
      </w:pPr>
      <w:r w:rsidRPr="00EF2F74">
        <w:rPr>
          <w:sz w:val="16"/>
          <w:szCs w:val="16"/>
        </w:rPr>
        <w:t>название хозяйства (организации) района, области (республики)</w:t>
      </w:r>
    </w:p>
    <w:p w14:paraId="14B4DEF9" w14:textId="77777777" w:rsidR="00B76279" w:rsidRPr="00EF2F74" w:rsidRDefault="00B76279" w:rsidP="00B76279">
      <w:pPr>
        <w:tabs>
          <w:tab w:val="left" w:pos="567"/>
        </w:tabs>
      </w:pPr>
      <w:r w:rsidRPr="00EF2F74">
        <w:t>Мною,</w:t>
      </w:r>
      <w:r w:rsidRPr="00EF2F74">
        <w:rPr>
          <w:b/>
          <w:bCs/>
        </w:rPr>
        <w:t xml:space="preserve"> _______________________</w:t>
      </w:r>
      <w:r w:rsidRPr="00EF2F74">
        <w:t xml:space="preserve">___________________________ </w:t>
      </w:r>
      <w:r w:rsidRPr="00EF2F74">
        <w:rPr>
          <w:u w:val="single"/>
        </w:rPr>
        <w:t>«</w:t>
      </w:r>
      <w:r w:rsidRPr="00EF2F74">
        <w:t>___</w:t>
      </w:r>
      <w:r w:rsidRPr="00EF2F74">
        <w:rPr>
          <w:u w:val="single"/>
        </w:rPr>
        <w:t>»</w:t>
      </w:r>
      <w:r w:rsidRPr="00EF2F74">
        <w:t xml:space="preserve"> __________ 20___ г.</w:t>
      </w:r>
    </w:p>
    <w:p w14:paraId="79DABD69" w14:textId="77777777" w:rsidR="00B76279" w:rsidRPr="00EF2F74" w:rsidRDefault="00B76279" w:rsidP="00B76279">
      <w:pPr>
        <w:tabs>
          <w:tab w:val="left" w:pos="567"/>
        </w:tabs>
        <w:ind w:firstLine="1985"/>
      </w:pPr>
      <w:r w:rsidRPr="00EF2F74">
        <w:rPr>
          <w:sz w:val="16"/>
          <w:szCs w:val="16"/>
        </w:rPr>
        <w:t>должность, фамилия, инициалы                                                                                           число, месяц, год</w:t>
      </w:r>
    </w:p>
    <w:p w14:paraId="57A165DF" w14:textId="77777777" w:rsidR="00B76279" w:rsidRPr="00EF2F74" w:rsidRDefault="00B76279" w:rsidP="00B76279">
      <w:pPr>
        <w:tabs>
          <w:tab w:val="left" w:pos="567"/>
        </w:tabs>
      </w:pPr>
      <w:r w:rsidRPr="00EF2F74">
        <w:t>при участии ______________________________________________________ проведён осмотр</w:t>
      </w:r>
    </w:p>
    <w:p w14:paraId="65CDF83F" w14:textId="77777777" w:rsidR="00B76279" w:rsidRPr="00EF2F74" w:rsidRDefault="00B76279" w:rsidP="00B76279">
      <w:pPr>
        <w:tabs>
          <w:tab w:val="left" w:pos="567"/>
        </w:tabs>
      </w:pPr>
      <w:r w:rsidRPr="00EF2F74">
        <w:t xml:space="preserve">                    </w:t>
      </w:r>
      <w:r w:rsidRPr="00EF2F74">
        <w:rPr>
          <w:sz w:val="16"/>
          <w:szCs w:val="16"/>
        </w:rPr>
        <w:t>организация, должность, фамилия и инициалы каждого – заполняется при отборе на случай арбитражного анализа</w:t>
      </w:r>
    </w:p>
    <w:p w14:paraId="29B979BB" w14:textId="77777777" w:rsidR="00B76279" w:rsidRPr="00EF2F74" w:rsidRDefault="00B76279" w:rsidP="00B76279">
      <w:pPr>
        <w:tabs>
          <w:tab w:val="left" w:pos="567"/>
        </w:tabs>
      </w:pPr>
      <w:r w:rsidRPr="00EF2F74">
        <w:t>и отбор проб от партий, хранящихся ________________________________________________</w:t>
      </w:r>
    </w:p>
    <w:p w14:paraId="4B7FC38A" w14:textId="77777777" w:rsidR="00B76279" w:rsidRPr="00EF2F74" w:rsidRDefault="00B76279" w:rsidP="00B76279">
      <w:pPr>
        <w:tabs>
          <w:tab w:val="left" w:pos="567"/>
        </w:tabs>
        <w:rPr>
          <w:sz w:val="22"/>
          <w:szCs w:val="22"/>
          <w:lang w:eastAsia="en-US"/>
        </w:rPr>
      </w:pPr>
      <w:r w:rsidRPr="00EF2F74">
        <w:t>________________________________________________________________________________</w:t>
      </w:r>
    </w:p>
    <w:p w14:paraId="7F7D5F58" w14:textId="77777777" w:rsidR="00B76279" w:rsidRPr="00EF2F74" w:rsidRDefault="00B76279" w:rsidP="00B76279">
      <w:pPr>
        <w:tabs>
          <w:tab w:val="left" w:pos="567"/>
        </w:tabs>
        <w:rPr>
          <w:b/>
          <w:i/>
          <w:sz w:val="20"/>
          <w:lang w:val="en-US"/>
        </w:rPr>
      </w:pPr>
      <w:r w:rsidRPr="00EF2F74">
        <w:t>Предназначенных для</w:t>
      </w:r>
      <w:r w:rsidRPr="00EF2F74">
        <w:rPr>
          <w:sz w:val="20"/>
        </w:rPr>
        <w:t>_________________________________________________________________________</w:t>
      </w:r>
    </w:p>
    <w:p w14:paraId="07BFA77C" w14:textId="77777777" w:rsidR="00B76279" w:rsidRPr="00EF2F74" w:rsidRDefault="00B76279" w:rsidP="00B76279">
      <w:pPr>
        <w:tabs>
          <w:tab w:val="left" w:pos="567"/>
          <w:tab w:val="left" w:pos="4180"/>
        </w:tabs>
        <w:jc w:val="center"/>
      </w:pPr>
      <w:r w:rsidRPr="00EF2F74">
        <w:rPr>
          <w:lang w:val="en-US"/>
        </w:rPr>
        <w:t>1.</w:t>
      </w:r>
      <w:r w:rsidRPr="00EF2F74">
        <w:t>Сведения о семенах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3897"/>
        <w:gridCol w:w="1458"/>
        <w:gridCol w:w="1458"/>
        <w:gridCol w:w="1458"/>
        <w:gridCol w:w="1448"/>
      </w:tblGrid>
      <w:tr w:rsidR="00B76279" w:rsidRPr="00EF2F74" w14:paraId="2DA136B4" w14:textId="77777777" w:rsidTr="00583BA4">
        <w:tc>
          <w:tcPr>
            <w:tcW w:w="234" w:type="pct"/>
            <w:vMerge w:val="restart"/>
            <w:shd w:val="clear" w:color="auto" w:fill="auto"/>
          </w:tcPr>
          <w:p w14:paraId="5E8904E8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№</w:t>
            </w:r>
          </w:p>
          <w:p w14:paraId="498E0F59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п/п</w:t>
            </w:r>
          </w:p>
        </w:tc>
        <w:tc>
          <w:tcPr>
            <w:tcW w:w="1911" w:type="pct"/>
            <w:vMerge w:val="restart"/>
            <w:shd w:val="clear" w:color="auto" w:fill="auto"/>
            <w:vAlign w:val="center"/>
          </w:tcPr>
          <w:p w14:paraId="69EFA5B7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Название показателя</w:t>
            </w:r>
          </w:p>
        </w:tc>
        <w:tc>
          <w:tcPr>
            <w:tcW w:w="2856" w:type="pct"/>
            <w:gridSpan w:val="4"/>
            <w:shd w:val="clear" w:color="auto" w:fill="auto"/>
          </w:tcPr>
          <w:p w14:paraId="29B55C43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</w:pPr>
          </w:p>
        </w:tc>
      </w:tr>
      <w:tr w:rsidR="00B76279" w:rsidRPr="00EF2F74" w14:paraId="24184953" w14:textId="77777777" w:rsidTr="00583BA4">
        <w:tc>
          <w:tcPr>
            <w:tcW w:w="234" w:type="pct"/>
            <w:vMerge/>
            <w:shd w:val="clear" w:color="auto" w:fill="auto"/>
            <w:vAlign w:val="center"/>
          </w:tcPr>
          <w:p w14:paraId="1CBC725B" w14:textId="77777777" w:rsidR="00B76279" w:rsidRPr="00EF2F74" w:rsidRDefault="00B76279" w:rsidP="00583BA4">
            <w:pPr>
              <w:tabs>
                <w:tab w:val="left" w:pos="567"/>
              </w:tabs>
              <w:snapToGrid w:val="0"/>
              <w:spacing w:line="228" w:lineRule="auto"/>
              <w:rPr>
                <w:lang w:eastAsia="en-US"/>
              </w:rPr>
            </w:pPr>
          </w:p>
        </w:tc>
        <w:tc>
          <w:tcPr>
            <w:tcW w:w="1911" w:type="pct"/>
            <w:vMerge/>
            <w:shd w:val="clear" w:color="auto" w:fill="auto"/>
            <w:vAlign w:val="center"/>
          </w:tcPr>
          <w:p w14:paraId="047BD42B" w14:textId="77777777" w:rsidR="00B76279" w:rsidRPr="00EF2F74" w:rsidRDefault="00B76279" w:rsidP="00583BA4">
            <w:pPr>
              <w:tabs>
                <w:tab w:val="left" w:pos="567"/>
              </w:tabs>
              <w:snapToGrid w:val="0"/>
              <w:spacing w:line="228" w:lineRule="auto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</w:tcPr>
          <w:p w14:paraId="1D87378F" w14:textId="77777777" w:rsidR="00B76279" w:rsidRPr="00EF2F74" w:rsidRDefault="00B76279" w:rsidP="00583BA4">
            <w:pPr>
              <w:tabs>
                <w:tab w:val="left" w:pos="567"/>
              </w:tabs>
              <w:snapToGrid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</w:tcPr>
          <w:p w14:paraId="676B3CCB" w14:textId="77777777" w:rsidR="00B76279" w:rsidRPr="00EF2F74" w:rsidRDefault="00B76279" w:rsidP="00583BA4">
            <w:pPr>
              <w:tabs>
                <w:tab w:val="left" w:pos="567"/>
              </w:tabs>
              <w:snapToGrid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</w:tcPr>
          <w:p w14:paraId="18081B67" w14:textId="77777777" w:rsidR="00B76279" w:rsidRPr="00EF2F74" w:rsidRDefault="00B76279" w:rsidP="00583BA4">
            <w:pPr>
              <w:tabs>
                <w:tab w:val="left" w:pos="567"/>
              </w:tabs>
              <w:snapToGrid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710" w:type="pct"/>
            <w:shd w:val="clear" w:color="auto" w:fill="auto"/>
          </w:tcPr>
          <w:p w14:paraId="0A10083A" w14:textId="77777777" w:rsidR="00B76279" w:rsidRPr="00EF2F74" w:rsidRDefault="00B76279" w:rsidP="00583BA4">
            <w:pPr>
              <w:tabs>
                <w:tab w:val="left" w:pos="567"/>
              </w:tabs>
              <w:snapToGrid w:val="0"/>
              <w:spacing w:line="228" w:lineRule="auto"/>
              <w:jc w:val="center"/>
              <w:rPr>
                <w:lang w:eastAsia="en-US"/>
              </w:rPr>
            </w:pPr>
          </w:p>
        </w:tc>
      </w:tr>
      <w:tr w:rsidR="00B76279" w:rsidRPr="00EF2F74" w14:paraId="6937ED66" w14:textId="77777777" w:rsidTr="00583BA4">
        <w:trPr>
          <w:trHeight w:val="375"/>
        </w:trPr>
        <w:tc>
          <w:tcPr>
            <w:tcW w:w="234" w:type="pct"/>
            <w:shd w:val="clear" w:color="auto" w:fill="auto"/>
            <w:vAlign w:val="center"/>
          </w:tcPr>
          <w:p w14:paraId="52C1CE17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700C397F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</w:pPr>
            <w:r w:rsidRPr="00EF2F74">
              <w:t>Картофель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006A19E" w14:textId="77777777" w:rsidR="00B76279" w:rsidRPr="00EF2F74" w:rsidRDefault="00B76279" w:rsidP="00583BA4">
            <w:pPr>
              <w:snapToGrid w:val="0"/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972F434" w14:textId="77777777" w:rsidR="00B76279" w:rsidRPr="00EF2F74" w:rsidRDefault="00B76279" w:rsidP="00583BA4">
            <w:pPr>
              <w:snapToGrid w:val="0"/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A0F4583" w14:textId="77777777" w:rsidR="00B76279" w:rsidRPr="00EF2F74" w:rsidRDefault="00B76279" w:rsidP="00583BA4">
            <w:pPr>
              <w:snapToGrid w:val="0"/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6EA652C" w14:textId="77777777" w:rsidR="00B76279" w:rsidRPr="00EF2F74" w:rsidRDefault="00B76279" w:rsidP="00583BA4">
            <w:pPr>
              <w:snapToGrid w:val="0"/>
              <w:spacing w:line="228" w:lineRule="auto"/>
              <w:jc w:val="center"/>
              <w:rPr>
                <w:lang w:val="en-US"/>
              </w:rPr>
            </w:pPr>
          </w:p>
        </w:tc>
      </w:tr>
      <w:tr w:rsidR="00B76279" w:rsidRPr="00EF2F74" w14:paraId="7421878A" w14:textId="77777777" w:rsidTr="00583BA4">
        <w:trPr>
          <w:trHeight w:val="375"/>
        </w:trPr>
        <w:tc>
          <w:tcPr>
            <w:tcW w:w="234" w:type="pct"/>
            <w:shd w:val="clear" w:color="auto" w:fill="auto"/>
            <w:vAlign w:val="center"/>
          </w:tcPr>
          <w:p w14:paraId="219B4689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2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5CEDBF7F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</w:pPr>
            <w:r w:rsidRPr="00EF2F74">
              <w:rPr>
                <w:lang w:eastAsia="en-US"/>
              </w:rPr>
              <w:t>Сорт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7D86127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313CBDE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980CE0E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7D6DB0B8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05482BD7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4559AD59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3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1C5BFEAF" w14:textId="77777777" w:rsidR="00B76279" w:rsidRPr="00EF2F74" w:rsidRDefault="00B76279" w:rsidP="00583BA4">
            <w:pPr>
              <w:tabs>
                <w:tab w:val="left" w:pos="567"/>
              </w:tabs>
            </w:pPr>
            <w:r w:rsidRPr="00EF2F74">
              <w:rPr>
                <w:lang w:eastAsia="en-US"/>
              </w:rPr>
              <w:t>Название, номер и дата сортового документа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04640C4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22F53BA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CABED13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AB2B7F7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3BA63C4A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3CC697EB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4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29BEF0C8" w14:textId="77777777" w:rsidR="00B76279" w:rsidRPr="00EF2F74" w:rsidRDefault="00B76279" w:rsidP="00583BA4">
            <w:pPr>
              <w:tabs>
                <w:tab w:val="left" w:pos="567"/>
              </w:tabs>
            </w:pPr>
            <w:r w:rsidRPr="00EF2F74">
              <w:rPr>
                <w:lang w:eastAsia="en-US"/>
              </w:rPr>
              <w:t>Сортовая чистота или типичность, %.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D27FD67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2311C9B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1232506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C50324B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605EEA80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7363C2F0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5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553A6C25" w14:textId="77777777" w:rsidR="00B76279" w:rsidRPr="00EF2F74" w:rsidRDefault="00B76279" w:rsidP="00583BA4">
            <w:pPr>
              <w:tabs>
                <w:tab w:val="left" w:pos="567"/>
              </w:tabs>
              <w:rPr>
                <w:lang w:eastAsia="en-US"/>
              </w:rPr>
            </w:pPr>
            <w:r w:rsidRPr="00EF2F74">
              <w:rPr>
                <w:lang w:eastAsia="en-US"/>
              </w:rPr>
              <w:t>Категория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D53A421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CCC53EA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5BC0E40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2A7B89B7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762338E5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3457131B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6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B84CE26" w14:textId="77777777" w:rsidR="00B76279" w:rsidRPr="00EF2F74" w:rsidRDefault="00B76279" w:rsidP="00583BA4">
            <w:pPr>
              <w:tabs>
                <w:tab w:val="left" w:pos="567"/>
              </w:tabs>
            </w:pPr>
            <w:r w:rsidRPr="00EF2F74">
              <w:rPr>
                <w:lang w:eastAsia="en-US"/>
              </w:rPr>
              <w:t>Класс/поколение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0E54B65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78A0F05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66F2EE7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72670B23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26BBC7D2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404A9AB5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7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91DF2CA" w14:textId="77777777" w:rsidR="00B76279" w:rsidRPr="00EF2F74" w:rsidRDefault="00B76279" w:rsidP="00583BA4">
            <w:pPr>
              <w:tabs>
                <w:tab w:val="left" w:pos="567"/>
              </w:tabs>
            </w:pPr>
            <w:r w:rsidRPr="00EF2F74">
              <w:rPr>
                <w:lang w:eastAsia="en-US"/>
              </w:rPr>
              <w:t>Год урожая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CF7EB79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E1174B9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EB7A908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16DC9138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3E87258F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0CED78CB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8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D3FAB63" w14:textId="77777777" w:rsidR="00B76279" w:rsidRPr="00EF2F74" w:rsidRDefault="00B76279" w:rsidP="00583BA4">
            <w:pPr>
              <w:tabs>
                <w:tab w:val="left" w:pos="567"/>
              </w:tabs>
              <w:rPr>
                <w:lang w:val="en-US"/>
              </w:rPr>
            </w:pPr>
            <w:r w:rsidRPr="00EF2F74">
              <w:rPr>
                <w:lang w:eastAsia="en-US"/>
              </w:rPr>
              <w:t>Номер партии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E9EABD0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83222E8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671D7AE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86BE6EE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7FE709F5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61B8A468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9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388123C" w14:textId="77777777" w:rsidR="00B76279" w:rsidRPr="00EF2F74" w:rsidRDefault="00B76279" w:rsidP="00583BA4">
            <w:pPr>
              <w:tabs>
                <w:tab w:val="left" w:pos="567"/>
              </w:tabs>
            </w:pPr>
            <w:r w:rsidRPr="00EF2F74">
              <w:rPr>
                <w:lang w:eastAsia="en-US"/>
              </w:rPr>
              <w:t>Масса партии, т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6304338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48F7064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DD79D3F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73B84975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170A6529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5D75F0F7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10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10AA2267" w14:textId="77777777" w:rsidR="00B76279" w:rsidRPr="00EF2F74" w:rsidRDefault="00B76279" w:rsidP="00583BA4">
            <w:pPr>
              <w:tabs>
                <w:tab w:val="left" w:pos="567"/>
              </w:tabs>
            </w:pPr>
            <w:r w:rsidRPr="00EF2F74">
              <w:rPr>
                <w:lang w:eastAsia="en-US"/>
              </w:rPr>
              <w:t xml:space="preserve">Число мест (мешков)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9F687C2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1C2FC1D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04EA7D3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489017A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624DBE52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04D7A672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11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60192101" w14:textId="77777777" w:rsidR="00B76279" w:rsidRPr="00EF2F74" w:rsidRDefault="00B76279" w:rsidP="00583BA4">
            <w:pPr>
              <w:tabs>
                <w:tab w:val="left" w:pos="567"/>
              </w:tabs>
            </w:pPr>
            <w:r w:rsidRPr="00EF2F74">
              <w:rPr>
                <w:lang w:eastAsia="en-US"/>
              </w:rPr>
              <w:t xml:space="preserve">Откуда и когда получены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F14090B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EABB120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BB7196E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A574DBA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65277192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5B8B4341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12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89FEAEF" w14:textId="77777777" w:rsidR="00B76279" w:rsidRPr="00EF2F74" w:rsidRDefault="00B76279" w:rsidP="00583BA4">
            <w:pPr>
              <w:tabs>
                <w:tab w:val="left" w:pos="567"/>
              </w:tabs>
              <w:ind w:right="-113"/>
              <w:rPr>
                <w:sz w:val="18"/>
                <w:szCs w:val="18"/>
              </w:rPr>
            </w:pPr>
            <w:r w:rsidRPr="00EF2F74">
              <w:rPr>
                <w:lang w:eastAsia="en-US"/>
              </w:rPr>
              <w:t>Производилось ли протравливание и каким химикатом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A048FE3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C10F918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230CA7C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34D4DCCD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7C580571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353CEAB9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13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7D057845" w14:textId="77777777" w:rsidR="00B76279" w:rsidRPr="00EF2F74" w:rsidRDefault="00B76279" w:rsidP="00583BA4">
            <w:pPr>
              <w:tabs>
                <w:tab w:val="left" w:pos="567"/>
              </w:tabs>
              <w:ind w:right="-113"/>
            </w:pPr>
            <w:r w:rsidRPr="00EF2F74">
              <w:rPr>
                <w:lang w:eastAsia="en-US"/>
              </w:rPr>
              <w:t>Для какого анализа отобрана проба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5E3F0B1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495996F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A2BF6B7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23A49795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5AB95F29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57D5C9D8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14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3FAD3ECF" w14:textId="77777777" w:rsidR="00B76279" w:rsidRPr="00EF2F74" w:rsidRDefault="00B76279" w:rsidP="00583BA4">
            <w:pPr>
              <w:tabs>
                <w:tab w:val="left" w:pos="567"/>
              </w:tabs>
            </w:pPr>
            <w:r w:rsidRPr="00EF2F74">
              <w:rPr>
                <w:lang w:eastAsia="en-US"/>
              </w:rPr>
              <w:t>Размер объединенной пробы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44F4EC8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18E48B7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A886A45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E61D873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  <w:tr w:rsidR="00B76279" w:rsidRPr="00EF2F74" w14:paraId="60E5C10B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14848841" w14:textId="77777777" w:rsidR="00B76279" w:rsidRPr="00EF2F74" w:rsidRDefault="00B76279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15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3B6BEFB8" w14:textId="77777777" w:rsidR="00B76279" w:rsidRPr="00EF2F74" w:rsidRDefault="00B76279" w:rsidP="00583BA4">
            <w:pPr>
              <w:tabs>
                <w:tab w:val="left" w:pos="567"/>
              </w:tabs>
              <w:rPr>
                <w:lang w:eastAsia="en-US"/>
              </w:rPr>
            </w:pPr>
            <w:r w:rsidRPr="00EF2F74">
              <w:rPr>
                <w:lang w:eastAsia="en-US"/>
              </w:rPr>
              <w:t>Назначение семенного картофеля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6D831F9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F01E5EA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6DE0E49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2FD6DCEA" w14:textId="77777777" w:rsidR="00B76279" w:rsidRPr="00EF2F74" w:rsidRDefault="00B76279" w:rsidP="00583BA4">
            <w:pPr>
              <w:spacing w:line="228" w:lineRule="auto"/>
              <w:jc w:val="center"/>
            </w:pPr>
          </w:p>
        </w:tc>
      </w:tr>
    </w:tbl>
    <w:p w14:paraId="692B9A23" w14:textId="77777777" w:rsidR="00B76279" w:rsidRPr="00EF2F74" w:rsidRDefault="00B76279" w:rsidP="00B76279">
      <w:pPr>
        <w:tabs>
          <w:tab w:val="left" w:pos="567"/>
        </w:tabs>
        <w:ind w:right="-144"/>
        <w:rPr>
          <w:spacing w:val="-6"/>
        </w:rPr>
      </w:pPr>
      <w:r w:rsidRPr="00EF2F74">
        <w:rPr>
          <w:spacing w:val="-6"/>
        </w:rPr>
        <w:t>2. Пробы направлены в отдел испытаний в области семеноводства ФГБУ «Краснодарская МВЛ»</w:t>
      </w:r>
    </w:p>
    <w:p w14:paraId="48C51412" w14:textId="77777777" w:rsidR="00B76279" w:rsidRPr="00EF2F74" w:rsidRDefault="00B76279" w:rsidP="00B76279">
      <w:pPr>
        <w:tabs>
          <w:tab w:val="left" w:pos="567"/>
        </w:tabs>
        <w:ind w:right="-144"/>
        <w:jc w:val="right"/>
        <w:rPr>
          <w:sz w:val="28"/>
          <w:szCs w:val="28"/>
        </w:rPr>
      </w:pPr>
    </w:p>
    <w:p w14:paraId="4B9FCAD5" w14:textId="77777777" w:rsidR="00B76279" w:rsidRPr="00EF2F74" w:rsidRDefault="00B76279" w:rsidP="00B76279">
      <w:pPr>
        <w:tabs>
          <w:tab w:val="left" w:pos="567"/>
        </w:tabs>
      </w:pPr>
      <w:r w:rsidRPr="00EF2F74">
        <w:t xml:space="preserve">Подпись, </w:t>
      </w:r>
      <w:proofErr w:type="gramStart"/>
      <w:r w:rsidRPr="00EF2F74">
        <w:t>ФИО лица</w:t>
      </w:r>
      <w:proofErr w:type="gramEnd"/>
      <w:r w:rsidRPr="00EF2F74">
        <w:t xml:space="preserve"> отобравшего пробы ______________ __________________________</w:t>
      </w:r>
    </w:p>
    <w:p w14:paraId="4C35347B" w14:textId="06A8CEC4" w:rsidR="00B76279" w:rsidRDefault="00B76279" w:rsidP="00B76279">
      <w:pPr>
        <w:tabs>
          <w:tab w:val="left" w:pos="567"/>
        </w:tabs>
      </w:pPr>
      <w:r w:rsidRPr="00EF2F74">
        <w:t>Подпись, ФИО членов комиссии               ______________ __________________________</w:t>
      </w:r>
    </w:p>
    <w:p w14:paraId="43177FC4" w14:textId="77777777" w:rsidR="00B76279" w:rsidRPr="00EF2F74" w:rsidRDefault="00B76279" w:rsidP="00B76279">
      <w:pPr>
        <w:tabs>
          <w:tab w:val="left" w:pos="567"/>
        </w:tabs>
        <w:rPr>
          <w:u w:val="single"/>
        </w:rPr>
      </w:pPr>
      <w:r w:rsidRPr="00EF2F74">
        <w:t>Подпись, ФИО членов комиссии               ______________ __________________________</w:t>
      </w:r>
    </w:p>
    <w:p w14:paraId="1510DDBE" w14:textId="77777777" w:rsidR="00B76279" w:rsidRPr="00EF2F74" w:rsidRDefault="00B76279" w:rsidP="00B76279">
      <w:pPr>
        <w:tabs>
          <w:tab w:val="left" w:pos="567"/>
        </w:tabs>
        <w:rPr>
          <w:u w:val="single"/>
        </w:rPr>
      </w:pPr>
    </w:p>
    <w:p w14:paraId="302B2A20" w14:textId="77777777" w:rsidR="00B76279" w:rsidRPr="00EF2F74" w:rsidRDefault="00B76279" w:rsidP="00B76279">
      <w:pPr>
        <w:tabs>
          <w:tab w:val="left" w:pos="567"/>
        </w:tabs>
        <w:rPr>
          <w:sz w:val="20"/>
          <w:szCs w:val="20"/>
        </w:rPr>
      </w:pPr>
    </w:p>
    <w:p w14:paraId="02FBE67E" w14:textId="77777777" w:rsidR="00B76279" w:rsidRPr="00EF2F74" w:rsidRDefault="00B76279" w:rsidP="00B76279">
      <w:pPr>
        <w:tabs>
          <w:tab w:val="left" w:pos="567"/>
        </w:tabs>
        <w:jc w:val="both"/>
        <w:rPr>
          <w:sz w:val="16"/>
          <w:szCs w:val="16"/>
        </w:rPr>
      </w:pPr>
      <w:r w:rsidRPr="00EF2F74">
        <w:t>ГАРАНТИЯ: сохранность партии семенного картофеля от смешения ___________________ ____________________________________________________________________ гарантирует.</w:t>
      </w:r>
    </w:p>
    <w:p w14:paraId="14C63396" w14:textId="77777777" w:rsidR="00B76279" w:rsidRPr="00EF2F74" w:rsidRDefault="00B76279" w:rsidP="00B76279">
      <w:pPr>
        <w:tabs>
          <w:tab w:val="left" w:pos="567"/>
        </w:tabs>
        <w:jc w:val="center"/>
      </w:pPr>
      <w:r w:rsidRPr="00EF2F74">
        <w:rPr>
          <w:sz w:val="16"/>
          <w:szCs w:val="16"/>
        </w:rPr>
        <w:t>название хозяйства, организации</w:t>
      </w:r>
    </w:p>
    <w:p w14:paraId="12B5C3BC" w14:textId="77777777" w:rsidR="00B76279" w:rsidRPr="00EF2F74" w:rsidRDefault="00B76279" w:rsidP="00B76279">
      <w:pPr>
        <w:tabs>
          <w:tab w:val="left" w:pos="567"/>
        </w:tabs>
        <w:jc w:val="both"/>
      </w:pPr>
      <w:r w:rsidRPr="00EF2F74">
        <w:t>Подпись лица, ответственного за хранение ________________   ________________________</w:t>
      </w:r>
    </w:p>
    <w:p w14:paraId="0D4DDA4E" w14:textId="77777777" w:rsidR="00C82F41" w:rsidRDefault="00C82F41" w:rsidP="00B76279"/>
    <w:sectPr w:rsidR="00C82F41" w:rsidSect="00B76279">
      <w:pgSz w:w="11905" w:h="16837" w:code="9"/>
      <w:pgMar w:top="851" w:right="706" w:bottom="1134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9"/>
    <w:rsid w:val="005C0E89"/>
    <w:rsid w:val="00B76279"/>
    <w:rsid w:val="00C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3E6C"/>
  <w15:chartTrackingRefBased/>
  <w15:docId w15:val="{8E782BED-8EBD-488E-8364-7D840070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2020-02-14T06:32:00Z</dcterms:created>
  <dcterms:modified xsi:type="dcterms:W3CDTF">2020-02-14T06:34:00Z</dcterms:modified>
</cp:coreProperties>
</file>